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A2A4" w14:textId="5E67E582" w:rsidR="00360A15" w:rsidRDefault="002A312A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IMIENNA LISTA TRENERÓW</w:t>
      </w:r>
    </w:p>
    <w:p w14:paraId="1CE63A15" w14:textId="2C6E3269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2F5FA4">
        <w:rPr>
          <w:b/>
          <w:sz w:val="28"/>
          <w:szCs w:val="28"/>
        </w:rPr>
        <w:t>AR POLSKI Poznań  21-22</w:t>
      </w:r>
      <w:r w:rsidR="004E0101">
        <w:rPr>
          <w:b/>
          <w:sz w:val="28"/>
          <w:szCs w:val="28"/>
        </w:rPr>
        <w:t>.1</w:t>
      </w:r>
      <w:r w:rsidR="002F5FA4">
        <w:rPr>
          <w:b/>
          <w:sz w:val="28"/>
          <w:szCs w:val="28"/>
        </w:rPr>
        <w:t>1</w:t>
      </w:r>
      <w:bookmarkStart w:id="0" w:name="_GoBack"/>
      <w:bookmarkEnd w:id="0"/>
      <w:r w:rsidR="004E0101">
        <w:rPr>
          <w:b/>
          <w:sz w:val="28"/>
          <w:szCs w:val="28"/>
        </w:rPr>
        <w:t>.20</w:t>
      </w:r>
      <w:r w:rsidR="008E5D30">
        <w:rPr>
          <w:b/>
          <w:sz w:val="28"/>
          <w:szCs w:val="28"/>
        </w:rPr>
        <w:t>20</w:t>
      </w:r>
    </w:p>
    <w:p w14:paraId="474EFC90" w14:textId="77777777"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14:paraId="3C3BFE59" w14:textId="77777777"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14:paraId="64997498" w14:textId="77777777"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14:paraId="6E1AEA5F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077D1DE" w14:textId="77777777"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</w:t>
      </w:r>
      <w:r w:rsidRPr="00065525">
        <w:t>………………………………………………………..telefon……………………………………………………………………..</w:t>
      </w:r>
    </w:p>
    <w:p w14:paraId="54FD4258" w14:textId="77777777"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1105"/>
        <w:gridCol w:w="1105"/>
      </w:tblGrid>
      <w:tr w:rsidR="002A312A" w14:paraId="376CDC62" w14:textId="3886540C" w:rsidTr="009B5CC8">
        <w:tc>
          <w:tcPr>
            <w:tcW w:w="846" w:type="dxa"/>
          </w:tcPr>
          <w:p w14:paraId="389DD4E5" w14:textId="715F0670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124" w:type="dxa"/>
          </w:tcPr>
          <w:p w14:paraId="19FD212C" w14:textId="51467309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Nazwisko i imię trenera</w:t>
            </w:r>
          </w:p>
        </w:tc>
        <w:tc>
          <w:tcPr>
            <w:tcW w:w="1105" w:type="dxa"/>
          </w:tcPr>
          <w:p w14:paraId="1EEE4F81" w14:textId="418EDC41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1105" w:type="dxa"/>
          </w:tcPr>
          <w:p w14:paraId="145311C6" w14:textId="733019FA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niedziela</w:t>
            </w:r>
          </w:p>
        </w:tc>
      </w:tr>
      <w:tr w:rsidR="002A312A" w14:paraId="48EC4374" w14:textId="51DDA25C" w:rsidTr="009B5CC8">
        <w:tc>
          <w:tcPr>
            <w:tcW w:w="846" w:type="dxa"/>
          </w:tcPr>
          <w:p w14:paraId="664F713E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10B848F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08D405B9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EAA7D90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29C4DAFC" w14:textId="2D9FC47F" w:rsidTr="009B5CC8">
        <w:tc>
          <w:tcPr>
            <w:tcW w:w="846" w:type="dxa"/>
          </w:tcPr>
          <w:p w14:paraId="2AE48A4A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1C9A07DC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5C2C47A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6542050A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1571638E" w14:textId="30C846B9" w:rsidTr="009B5CC8">
        <w:tc>
          <w:tcPr>
            <w:tcW w:w="846" w:type="dxa"/>
          </w:tcPr>
          <w:p w14:paraId="0011B3D1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422C0A3B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2E9140D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0E4DE4E0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36B6470F" w14:textId="5D522BA8" w:rsidTr="009B5CC8">
        <w:tc>
          <w:tcPr>
            <w:tcW w:w="846" w:type="dxa"/>
          </w:tcPr>
          <w:p w14:paraId="3A050432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6D7EC22F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2EC84FA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461B46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367D477B" w14:textId="2352D499" w:rsidTr="009B5CC8">
        <w:tc>
          <w:tcPr>
            <w:tcW w:w="846" w:type="dxa"/>
          </w:tcPr>
          <w:p w14:paraId="09D0D4EE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2B85771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A35A164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3BB2AAC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01FB241D" w14:textId="504D784B" w:rsidTr="009B5CC8">
        <w:tc>
          <w:tcPr>
            <w:tcW w:w="846" w:type="dxa"/>
          </w:tcPr>
          <w:p w14:paraId="7F2BFE77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55CE11B1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5D8993E2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70CA857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03380D37" w14:textId="4BA2FC4E" w:rsidTr="009B5CC8">
        <w:tc>
          <w:tcPr>
            <w:tcW w:w="846" w:type="dxa"/>
          </w:tcPr>
          <w:p w14:paraId="1AA52C4D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4DA14F8E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075D34D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46B608FD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  <w:tr w:rsidR="002A312A" w14:paraId="7C153221" w14:textId="77777777" w:rsidTr="009B5CC8">
        <w:tc>
          <w:tcPr>
            <w:tcW w:w="846" w:type="dxa"/>
          </w:tcPr>
          <w:p w14:paraId="6FE7F080" w14:textId="77777777" w:rsidR="002A312A" w:rsidRPr="002A312A" w:rsidRDefault="002A312A" w:rsidP="002A312A">
            <w:pPr>
              <w:pStyle w:val="Akapitzlist"/>
              <w:numPr>
                <w:ilvl w:val="0"/>
                <w:numId w:val="1"/>
              </w:num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6124" w:type="dxa"/>
          </w:tcPr>
          <w:p w14:paraId="3002448E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620CBE58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105" w:type="dxa"/>
          </w:tcPr>
          <w:p w14:paraId="1DEF301B" w14:textId="77777777" w:rsidR="002A312A" w:rsidRDefault="002A312A" w:rsidP="0055632D">
            <w:pPr>
              <w:tabs>
                <w:tab w:val="left" w:pos="3330"/>
              </w:tabs>
              <w:spacing w:after="0" w:line="360" w:lineRule="auto"/>
              <w:rPr>
                <w:b/>
              </w:rPr>
            </w:pPr>
          </w:p>
        </w:tc>
      </w:tr>
    </w:tbl>
    <w:p w14:paraId="3CBF6A2C" w14:textId="52DC9E1E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74AAC255" w14:textId="55EE2420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ECB32C" w14:textId="32A266C4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B4D477F" w14:textId="7EBC81E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0CFEEDB" w14:textId="640B181B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8A8A7C4" w14:textId="1938C985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297B973" w14:textId="01B24B38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FFC6009" w14:textId="7FFD180D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2B90B950" w14:textId="6A21FF0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54104D6" w14:textId="1A634B0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6E430C3C" w14:textId="1D3943D3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38EBAA07" w14:textId="43E6A71C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2A5AB7A" w14:textId="28B013AE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05EFC213" w14:textId="77777777" w:rsidR="002A312A" w:rsidRDefault="002A312A" w:rsidP="0055632D">
      <w:pPr>
        <w:tabs>
          <w:tab w:val="left" w:pos="3330"/>
        </w:tabs>
        <w:spacing w:after="0" w:line="360" w:lineRule="auto"/>
        <w:rPr>
          <w:b/>
        </w:rPr>
      </w:pPr>
    </w:p>
    <w:p w14:paraId="1658EF2E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CDC7F57" w14:textId="77777777"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20E1F52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14:paraId="52D46A39" w14:textId="77777777"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746"/>
    <w:multiLevelType w:val="hybridMultilevel"/>
    <w:tmpl w:val="2BD61278"/>
    <w:lvl w:ilvl="0" w:tplc="B9F8E18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15"/>
    <w:rsid w:val="00065525"/>
    <w:rsid w:val="00225AC5"/>
    <w:rsid w:val="002A312A"/>
    <w:rsid w:val="002F5FA4"/>
    <w:rsid w:val="00360A15"/>
    <w:rsid w:val="004E0101"/>
    <w:rsid w:val="00555BE9"/>
    <w:rsid w:val="0055632D"/>
    <w:rsid w:val="00723ADF"/>
    <w:rsid w:val="008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1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FA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A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1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5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FA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A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FA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Iwona</cp:lastModifiedBy>
  <cp:revision>2</cp:revision>
  <dcterms:created xsi:type="dcterms:W3CDTF">2020-11-03T15:46:00Z</dcterms:created>
  <dcterms:modified xsi:type="dcterms:W3CDTF">2020-11-03T15:46:00Z</dcterms:modified>
</cp:coreProperties>
</file>