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A2A4" w14:textId="77777777"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14:paraId="474EFC90" w14:textId="28271E82" w:rsidR="00360A15" w:rsidRDefault="00360A15" w:rsidP="00D902F0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4E0101">
        <w:rPr>
          <w:b/>
          <w:sz w:val="28"/>
          <w:szCs w:val="28"/>
        </w:rPr>
        <w:t xml:space="preserve">AR POLSKI OŚWIĘCIM </w:t>
      </w:r>
      <w:r w:rsidR="00D902F0">
        <w:rPr>
          <w:b/>
          <w:sz w:val="28"/>
          <w:szCs w:val="28"/>
        </w:rPr>
        <w:t>9-10</w:t>
      </w:r>
      <w:r w:rsidR="004E0101">
        <w:rPr>
          <w:b/>
          <w:sz w:val="28"/>
          <w:szCs w:val="28"/>
        </w:rPr>
        <w:t>.10.20</w:t>
      </w:r>
      <w:r w:rsidR="008E5D30">
        <w:rPr>
          <w:b/>
          <w:sz w:val="28"/>
          <w:szCs w:val="28"/>
        </w:rPr>
        <w:t>2</w:t>
      </w:r>
      <w:r w:rsidR="00D902F0">
        <w:rPr>
          <w:b/>
          <w:sz w:val="28"/>
          <w:szCs w:val="28"/>
        </w:rPr>
        <w:t>1</w:t>
      </w:r>
    </w:p>
    <w:p w14:paraId="7FCA2A94" w14:textId="77777777" w:rsidR="00D902F0" w:rsidRDefault="00D902F0" w:rsidP="00D902F0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</w:p>
    <w:p w14:paraId="3C3BFE59" w14:textId="77777777"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14:paraId="64997498" w14:textId="77777777"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14:paraId="6E1AEA5F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99E21B8" w14:textId="77777777"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14:paraId="7077D1DE" w14:textId="77777777"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kontaktu………………………………………………………..telefon……………………………………………………………………..</w:t>
      </w:r>
    </w:p>
    <w:p w14:paraId="3FBB2EB4" w14:textId="77777777"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2609"/>
        <w:gridCol w:w="2609"/>
        <w:gridCol w:w="2609"/>
      </w:tblGrid>
      <w:tr w:rsidR="00360A15" w:rsidRPr="006C470D" w14:paraId="384DF0FF" w14:textId="77777777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0AFB8F61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6FB82380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0636C63C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7E5FB273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14:paraId="5DF24C5C" w14:textId="77777777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232CFF" w14:textId="6338BB5A" w:rsidR="00360A15" w:rsidRPr="006C470D" w:rsidRDefault="00D902F0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08.10.2021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81FB9E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9EB317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95944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2A1F94B7" w14:textId="77777777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33684A47" w14:textId="1E4BA714" w:rsidR="00360A15" w:rsidRPr="00D902F0" w:rsidRDefault="00D902F0" w:rsidP="00C848CB">
            <w:pPr>
              <w:jc w:val="center"/>
              <w:rPr>
                <w:b/>
                <w:bCs/>
              </w:rPr>
            </w:pPr>
            <w:r w:rsidRPr="00D902F0">
              <w:rPr>
                <w:b/>
                <w:bCs/>
              </w:rPr>
              <w:t>09.10.2021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42F64C00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DCE7D67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5ADDDB6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28F3848E" w14:textId="77777777" w:rsidTr="00C848CB">
        <w:tc>
          <w:tcPr>
            <w:tcW w:w="1250" w:type="pct"/>
            <w:vAlign w:val="center"/>
          </w:tcPr>
          <w:p w14:paraId="1899053A" w14:textId="7F341D8B" w:rsidR="00360A15" w:rsidRPr="00D902F0" w:rsidRDefault="00D902F0" w:rsidP="00C848CB">
            <w:pPr>
              <w:jc w:val="center"/>
              <w:rPr>
                <w:b/>
                <w:bCs/>
              </w:rPr>
            </w:pPr>
            <w:r w:rsidRPr="00D902F0">
              <w:rPr>
                <w:b/>
                <w:bCs/>
              </w:rPr>
              <w:t>10.10.2021</w:t>
            </w:r>
          </w:p>
        </w:tc>
        <w:tc>
          <w:tcPr>
            <w:tcW w:w="1250" w:type="pct"/>
            <w:vAlign w:val="center"/>
          </w:tcPr>
          <w:p w14:paraId="416A4641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251610B2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5A8B316A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799CBE75" w14:textId="77777777" w:rsidTr="00C848CB">
        <w:tc>
          <w:tcPr>
            <w:tcW w:w="1250" w:type="pct"/>
            <w:vAlign w:val="center"/>
          </w:tcPr>
          <w:p w14:paraId="2130F548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14:paraId="6E3E9FBF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7383655C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12D467BF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0D4397ED" w14:textId="77777777"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087"/>
        <w:gridCol w:w="2087"/>
        <w:gridCol w:w="1044"/>
        <w:gridCol w:w="1044"/>
        <w:gridCol w:w="2087"/>
      </w:tblGrid>
      <w:tr w:rsidR="00360A15" w:rsidRPr="006C470D" w14:paraId="75CB40E1" w14:textId="77777777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2817AA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14:paraId="1E20DA48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14:paraId="6D62CA0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14:paraId="01EC7E0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AAA6B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14:paraId="2E3AB776" w14:textId="77777777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84ECA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14:paraId="33769DC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14:paraId="688EB09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14:paraId="451A0CB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BF9F4" wp14:editId="12B0D9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635" t="0" r="0" b="12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2D4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    </w:pict>
                </mc:Fallback>
              </mc:AlternateContent>
            </w:r>
            <w:r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14:paraId="1365A8BD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07043F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14:paraId="7BACB31F" w14:textId="77777777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14:paraId="1D9CE3CA" w14:textId="258B31E4" w:rsidR="00360A15" w:rsidRPr="006C470D" w:rsidRDefault="00D902F0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8/9</w:t>
            </w:r>
            <w:r w:rsidR="004E0101">
              <w:rPr>
                <w:b/>
              </w:rPr>
              <w:t>.10.20</w:t>
            </w:r>
            <w:r w:rsidR="008E5D3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14:paraId="26DB7F85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14:paraId="4DB7E19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FC2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547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4BF96E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64EB8F39" w14:textId="77777777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14:paraId="2B609503" w14:textId="30937F66" w:rsidR="00360A15" w:rsidRPr="006C470D" w:rsidRDefault="00D902F0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9/10</w:t>
            </w:r>
            <w:r w:rsidR="004E0101">
              <w:rPr>
                <w:b/>
              </w:rPr>
              <w:t>.10.20</w:t>
            </w:r>
            <w:r w:rsidR="008E5D3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000" w:type="pct"/>
          </w:tcPr>
          <w:p w14:paraId="33416B88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FC71945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63D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AD6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14:paraId="7CA1C41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415AD72A" w14:textId="77777777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14:paraId="3BE26FD3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78E8BDA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14:paraId="13BFAA6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7D31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A8F6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0CE932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54FD4258" w14:textId="77777777"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p w14:paraId="12E70CE1" w14:textId="5302D275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   /</w:t>
      </w:r>
      <w:r w:rsidR="00067985">
        <w:rPr>
          <w:b/>
        </w:rPr>
        <w:t>20</w:t>
      </w:r>
      <w:r>
        <w:rPr>
          <w:b/>
        </w:rPr>
        <w:t xml:space="preserve"> zł/  ………………..</w:t>
      </w:r>
    </w:p>
    <w:p w14:paraId="44E5BE39" w14:textId="6F7B0754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</w:t>
      </w:r>
      <w:r w:rsidR="00067985">
        <w:rPr>
          <w:b/>
        </w:rPr>
        <w:t xml:space="preserve"> będzie do pobrania bezpłatnie  w formacie .pdf na stronie internetowej.</w:t>
      </w:r>
    </w:p>
    <w:p w14:paraId="3CBF6A2C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1658EF2E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CDC7F57" w14:textId="77777777"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20E1F52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14:paraId="52D46A39" w14:textId="77777777"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15"/>
    <w:rsid w:val="00067985"/>
    <w:rsid w:val="00225AC5"/>
    <w:rsid w:val="00360A15"/>
    <w:rsid w:val="004E0101"/>
    <w:rsid w:val="00555BE9"/>
    <w:rsid w:val="0055632D"/>
    <w:rsid w:val="00723ADF"/>
    <w:rsid w:val="008E5D30"/>
    <w:rsid w:val="00D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0DA"/>
  <w15:docId w15:val="{D635607F-40BB-4B25-BE8A-6FCA43A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Piotr Woźnicki</cp:lastModifiedBy>
  <cp:revision>2</cp:revision>
  <dcterms:created xsi:type="dcterms:W3CDTF">2021-09-01T09:14:00Z</dcterms:created>
  <dcterms:modified xsi:type="dcterms:W3CDTF">2021-09-01T09:14:00Z</dcterms:modified>
</cp:coreProperties>
</file>