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1095" w14:textId="77777777" w:rsidR="001141B1" w:rsidRDefault="001141B1" w:rsidP="001141B1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DF84999" w14:textId="77777777" w:rsidR="0046591F" w:rsidRDefault="0046591F" w:rsidP="0046591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ZAMÓWIENIE ZAKWATEROWANIA I WYŻYWIENIA</w:t>
      </w:r>
    </w:p>
    <w:p w14:paraId="446E120B" w14:textId="77777777" w:rsidR="0046591F" w:rsidRDefault="0046591F" w:rsidP="001141B1">
      <w:pPr>
        <w:pStyle w:val="Bezodstpw"/>
        <w:jc w:val="right"/>
        <w:rPr>
          <w:rFonts w:ascii="Times New Roman" w:hAnsi="Times New Roman"/>
        </w:rPr>
      </w:pPr>
    </w:p>
    <w:p w14:paraId="4DB7087C" w14:textId="77777777" w:rsidR="0046591F" w:rsidRDefault="0046591F" w:rsidP="0046591F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Nazwa klubu:      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……………………………………………………………………………………………………………………...………….</w:t>
      </w:r>
    </w:p>
    <w:p w14:paraId="01CD6ABF" w14:textId="77777777" w:rsidR="0046591F" w:rsidRDefault="0046591F" w:rsidP="0046591F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4084D1DE" w14:textId="77777777" w:rsidR="0046591F" w:rsidRDefault="0046591F" w:rsidP="0046591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zakwaterowania:      I </w:t>
      </w:r>
      <w:r>
        <w:rPr>
          <w:rFonts w:ascii="Times New Roman" w:hAnsi="Times New Roman"/>
          <w:sz w:val="16"/>
          <w:szCs w:val="16"/>
        </w:rPr>
        <w:t>……………………………..………….…..</w:t>
      </w:r>
      <w:r>
        <w:rPr>
          <w:rFonts w:ascii="Times New Roman" w:hAnsi="Times New Roman"/>
        </w:rPr>
        <w:t xml:space="preserve">     II </w:t>
      </w:r>
      <w:r>
        <w:rPr>
          <w:rFonts w:ascii="Times New Roman" w:hAnsi="Times New Roman"/>
          <w:sz w:val="16"/>
          <w:szCs w:val="16"/>
        </w:rPr>
        <w:t>………………………….……….…….………………..</w:t>
      </w:r>
    </w:p>
    <w:p w14:paraId="4273F922" w14:textId="77777777" w:rsidR="0046591F" w:rsidRDefault="0046591F" w:rsidP="0046591F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62962C4" w14:textId="77777777" w:rsidR="0046591F" w:rsidRDefault="0046591F" w:rsidP="0046591F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Osoba do kontaktu: </w:t>
      </w:r>
      <w:r>
        <w:rPr>
          <w:rFonts w:ascii="Times New Roman" w:hAnsi="Times New Roman"/>
          <w:sz w:val="16"/>
          <w:szCs w:val="16"/>
        </w:rPr>
        <w:t>…………………………………………</w:t>
      </w:r>
      <w:r>
        <w:rPr>
          <w:rFonts w:ascii="Times New Roman" w:hAnsi="Times New Roman"/>
        </w:rPr>
        <w:t xml:space="preserve">Telefon:  </w:t>
      </w:r>
      <w:r>
        <w:rPr>
          <w:rFonts w:ascii="Times New Roman" w:hAnsi="Times New Roman"/>
          <w:sz w:val="16"/>
          <w:szCs w:val="16"/>
        </w:rPr>
        <w:t xml:space="preserve">……….….….……………, </w:t>
      </w:r>
      <w:r>
        <w:rPr>
          <w:rFonts w:ascii="Times New Roman" w:hAnsi="Times New Roman"/>
        </w:rPr>
        <w:t xml:space="preserve">email: </w:t>
      </w:r>
      <w:r>
        <w:rPr>
          <w:rFonts w:ascii="Times New Roman" w:hAnsi="Times New Roman"/>
          <w:sz w:val="16"/>
          <w:szCs w:val="16"/>
        </w:rPr>
        <w:t>………………..….………</w:t>
      </w:r>
    </w:p>
    <w:p w14:paraId="2CBEFC1B" w14:textId="77777777" w:rsidR="0046591F" w:rsidRDefault="0046591F" w:rsidP="0046591F">
      <w:pPr>
        <w:pStyle w:val="Bezodstpw"/>
        <w:jc w:val="both"/>
        <w:rPr>
          <w:rFonts w:ascii="Times New Roman" w:hAnsi="Times New Roman"/>
          <w:sz w:val="14"/>
          <w:szCs w:val="14"/>
        </w:rPr>
      </w:pPr>
    </w:p>
    <w:p w14:paraId="35DA57E0" w14:textId="77777777" w:rsidR="0046591F" w:rsidRDefault="0046591F" w:rsidP="0046591F">
      <w:pPr>
        <w:pStyle w:val="Bezodstpw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Zamówienie zakwaterowania (proszę wpisać liczbę osób)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403"/>
        <w:gridCol w:w="1645"/>
        <w:gridCol w:w="1418"/>
        <w:gridCol w:w="1417"/>
        <w:gridCol w:w="1309"/>
      </w:tblGrid>
      <w:tr w:rsidR="0046591F" w14:paraId="3F772BDE" w14:textId="77777777" w:rsidTr="0046591F">
        <w:trPr>
          <w:trHeight w:val="397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69EB78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7B0BD2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Zawodnicy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815E18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Trenerzy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037A4A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Łącznie</w:t>
            </w:r>
          </w:p>
        </w:tc>
      </w:tr>
      <w:tr w:rsidR="0046591F" w14:paraId="48AF8BD1" w14:textId="77777777" w:rsidTr="0046591F">
        <w:trPr>
          <w:trHeight w:hRule="exact" w:val="397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CC52" w14:textId="77777777" w:rsidR="0046591F" w:rsidRDefault="0046591F" w:rsidP="00477C44">
            <w:pPr>
              <w:rPr>
                <w:rFonts w:eastAsia="Calibri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DD5C7A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31835E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899F31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ACDFF6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ACF2" w14:textId="77777777" w:rsidR="0046591F" w:rsidRDefault="0046591F" w:rsidP="00477C44">
            <w:pPr>
              <w:rPr>
                <w:rFonts w:eastAsia="Calibri"/>
                <w:lang w:eastAsia="en-US"/>
              </w:rPr>
            </w:pPr>
          </w:p>
        </w:tc>
      </w:tr>
      <w:tr w:rsidR="0046591F" w14:paraId="6DCF5868" w14:textId="77777777" w:rsidTr="0046591F">
        <w:trPr>
          <w:trHeight w:hRule="exact" w:val="54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AAD8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18/19 czerwca</w:t>
            </w:r>
          </w:p>
          <w:p w14:paraId="690DD2BE" w14:textId="77777777" w:rsidR="0046591F" w:rsidRDefault="0046591F" w:rsidP="009D25C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  <w:r w:rsidR="009D25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 sobota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BEA8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01A1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6C16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F5E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B58A" w14:textId="77777777" w:rsidR="0046591F" w:rsidRDefault="0046591F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6591F" w14:paraId="034BAB61" w14:textId="77777777" w:rsidTr="009D25CB">
        <w:trPr>
          <w:trHeight w:hRule="exact" w:val="55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6F7D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19/20 czerwca</w:t>
            </w:r>
          </w:p>
          <w:p w14:paraId="21E4E2DB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 / niedziela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BA3B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5EFE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3640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1862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26FE" w14:textId="77777777" w:rsidR="0046591F" w:rsidRDefault="0046591F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08FA5832" w14:textId="77777777" w:rsidR="006E643F" w:rsidRDefault="006E643F"/>
    <w:p w14:paraId="0716333D" w14:textId="77777777" w:rsidR="0046591F" w:rsidRDefault="0046591F" w:rsidP="0046591F">
      <w:pPr>
        <w:pStyle w:val="Bezodstpw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Zamówienie wyżywienia (proszę wpisać liczbę posiłków)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2126"/>
        <w:gridCol w:w="2094"/>
        <w:gridCol w:w="2099"/>
      </w:tblGrid>
      <w:tr w:rsidR="0046591F" w14:paraId="662BC858" w14:textId="77777777" w:rsidTr="0046591F">
        <w:trPr>
          <w:trHeight w:hRule="exact" w:val="397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B850B0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FC60F5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Śniadania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20750A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6D8E6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Kolacje</w:t>
            </w:r>
          </w:p>
        </w:tc>
      </w:tr>
      <w:tr w:rsidR="0046591F" w14:paraId="2DD9EAD2" w14:textId="77777777" w:rsidTr="0046591F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BB2D" w14:textId="77777777" w:rsidR="0046591F" w:rsidRDefault="0046591F" w:rsidP="0046591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czerwca (piątek)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73B5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AFBD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95FE" w14:textId="77777777" w:rsidR="0046591F" w:rsidRDefault="0046591F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6591F" w14:paraId="76ECFD2B" w14:textId="77777777" w:rsidTr="0046591F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40F3" w14:textId="77777777" w:rsidR="0046591F" w:rsidRDefault="0046591F" w:rsidP="0046591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czerwca (sobota)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68C6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13C7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7457" w14:textId="77777777" w:rsidR="0046591F" w:rsidRDefault="0046591F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6591F" w14:paraId="71124432" w14:textId="77777777" w:rsidTr="0046591F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47CA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czerwca (niedziela)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033F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7343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900D" w14:textId="77777777" w:rsidR="0046591F" w:rsidRDefault="0046591F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6591F" w14:paraId="709C77C4" w14:textId="77777777" w:rsidTr="0046591F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2D92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1A2B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E58C" w14:textId="77777777" w:rsidR="0046591F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0480" w14:textId="77777777" w:rsidR="0046591F" w:rsidRDefault="0046591F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3DAB8F2B" w14:textId="77777777" w:rsidR="0046591F" w:rsidRDefault="0046591F"/>
    <w:tbl>
      <w:tblPr>
        <w:tblW w:w="100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46591F" w14:paraId="4CE7F6EF" w14:textId="77777777" w:rsidTr="0046591F">
        <w:trPr>
          <w:trHeight w:val="114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CEC" w14:textId="77777777" w:rsidR="0046591F" w:rsidRPr="009D25CB" w:rsidRDefault="0046591F" w:rsidP="00477C44">
            <w:pPr>
              <w:tabs>
                <w:tab w:val="left" w:pos="3330"/>
              </w:tabs>
              <w:jc w:val="center"/>
              <w:rPr>
                <w:b/>
              </w:rPr>
            </w:pPr>
            <w:r w:rsidRPr="009D25CB">
              <w:rPr>
                <w:b/>
              </w:rPr>
              <w:t xml:space="preserve">Dane do faktury*: </w:t>
            </w:r>
          </w:p>
          <w:p w14:paraId="10E864CE" w14:textId="77777777" w:rsidR="0046591F" w:rsidRDefault="0046591F" w:rsidP="00477C44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14:paraId="3E6FEB1C" w14:textId="77777777" w:rsidR="0046591F" w:rsidRDefault="0046591F" w:rsidP="00477C44">
            <w:pPr>
              <w:tabs>
                <w:tab w:val="left" w:pos="3330"/>
              </w:tabs>
              <w:rPr>
                <w:bCs/>
              </w:rPr>
            </w:pPr>
            <w:r>
              <w:rPr>
                <w:bCs/>
              </w:rPr>
              <w:t xml:space="preserve">nabywca: 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………………………………………………………………………………………..….</w:t>
            </w:r>
          </w:p>
          <w:p w14:paraId="669B5475" w14:textId="77777777" w:rsidR="0046591F" w:rsidRDefault="0046591F" w:rsidP="00477C44">
            <w:pPr>
              <w:tabs>
                <w:tab w:val="left" w:pos="3330"/>
              </w:tabs>
              <w:rPr>
                <w:bCs/>
              </w:rPr>
            </w:pPr>
          </w:p>
          <w:p w14:paraId="7003EAB0" w14:textId="77777777" w:rsidR="0046591F" w:rsidRDefault="0046591F" w:rsidP="00477C44">
            <w:pPr>
              <w:tabs>
                <w:tab w:val="left" w:pos="333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…………………………………………………………………………………………………….……..</w:t>
            </w:r>
          </w:p>
          <w:p w14:paraId="614F4823" w14:textId="77777777" w:rsidR="0046591F" w:rsidRDefault="0046591F" w:rsidP="00477C44">
            <w:pPr>
              <w:tabs>
                <w:tab w:val="left" w:pos="3330"/>
              </w:tabs>
              <w:rPr>
                <w:bCs/>
              </w:rPr>
            </w:pPr>
          </w:p>
          <w:p w14:paraId="398F5DA0" w14:textId="77777777" w:rsidR="0046591F" w:rsidRDefault="0046591F" w:rsidP="00477C44">
            <w:pPr>
              <w:tabs>
                <w:tab w:val="left" w:pos="3330"/>
              </w:tabs>
              <w:rPr>
                <w:bCs/>
              </w:rPr>
            </w:pPr>
            <w:r>
              <w:rPr>
                <w:bCs/>
              </w:rPr>
              <w:t xml:space="preserve">odbiorca: 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………………………………………………………………………………………..….</w:t>
            </w:r>
          </w:p>
          <w:p w14:paraId="4C07A714" w14:textId="77777777" w:rsidR="0046591F" w:rsidRDefault="0046591F" w:rsidP="00477C44">
            <w:pPr>
              <w:tabs>
                <w:tab w:val="left" w:pos="3330"/>
              </w:tabs>
              <w:rPr>
                <w:bCs/>
              </w:rPr>
            </w:pPr>
          </w:p>
          <w:p w14:paraId="5CA18FF1" w14:textId="77777777" w:rsidR="0046591F" w:rsidRDefault="0046591F" w:rsidP="00477C44">
            <w:pPr>
              <w:tabs>
                <w:tab w:val="left" w:pos="333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…………………………………………………………………………………………………….……..</w:t>
            </w:r>
          </w:p>
          <w:p w14:paraId="3D1BFD0C" w14:textId="77777777" w:rsidR="0046591F" w:rsidRDefault="0046591F" w:rsidP="009D25CB">
            <w:pPr>
              <w:tabs>
                <w:tab w:val="left" w:pos="3330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  <w:r>
              <w:rPr>
                <w:sz w:val="20"/>
                <w:szCs w:val="20"/>
              </w:rPr>
              <w:t>podział na nabywcę i odbiorcę dotyczy wyłącznie podmiotów objętych scentralizowanym rozliczeniem podatku 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FCB" w14:textId="77777777" w:rsidR="0046591F" w:rsidRDefault="0046591F" w:rsidP="00477C44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14:paraId="03E4682B" w14:textId="77777777" w:rsidR="0046591F" w:rsidRPr="009D25CB" w:rsidRDefault="0046591F" w:rsidP="00477C44">
            <w:pPr>
              <w:tabs>
                <w:tab w:val="left" w:pos="3330"/>
              </w:tabs>
              <w:jc w:val="center"/>
              <w:rPr>
                <w:b/>
                <w:bCs/>
              </w:rPr>
            </w:pPr>
            <w:r w:rsidRPr="009D25CB">
              <w:rPr>
                <w:b/>
                <w:bCs/>
              </w:rPr>
              <w:t xml:space="preserve">Zamawiam listę startową </w:t>
            </w:r>
          </w:p>
          <w:p w14:paraId="6C7CF231" w14:textId="77777777" w:rsidR="0046591F" w:rsidRDefault="0046591F" w:rsidP="00477C44">
            <w:pPr>
              <w:tabs>
                <w:tab w:val="left" w:pos="3330"/>
              </w:tabs>
              <w:jc w:val="center"/>
              <w:rPr>
                <w:bCs/>
              </w:rPr>
            </w:pPr>
            <w:r>
              <w:rPr>
                <w:bCs/>
              </w:rPr>
              <w:t>(15 zł</w:t>
            </w:r>
            <w:r w:rsidR="009D25CB">
              <w:rPr>
                <w:bCs/>
              </w:rPr>
              <w:t xml:space="preserve"> – płatne gotówką</w:t>
            </w:r>
            <w:r>
              <w:rPr>
                <w:bCs/>
              </w:rPr>
              <w:t>)</w:t>
            </w:r>
            <w:r>
              <w:rPr>
                <w:bCs/>
              </w:rPr>
              <w:br/>
              <w:t>TAK               NIE</w:t>
            </w:r>
          </w:p>
          <w:p w14:paraId="106420F7" w14:textId="77777777" w:rsidR="0046591F" w:rsidRDefault="0046591F" w:rsidP="00477C44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14:paraId="6C514B37" w14:textId="77777777" w:rsidR="0046591F" w:rsidRDefault="0046591F" w:rsidP="00477C44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14:paraId="05BF729F" w14:textId="77777777" w:rsidR="0046591F" w:rsidRDefault="0046591F" w:rsidP="00477C44">
            <w:pPr>
              <w:tabs>
                <w:tab w:val="left" w:pos="3330"/>
              </w:tabs>
              <w:jc w:val="center"/>
              <w:rPr>
                <w:bCs/>
              </w:rPr>
            </w:pPr>
            <w:r w:rsidRPr="009D25CB">
              <w:rPr>
                <w:b/>
                <w:bCs/>
              </w:rPr>
              <w:t>Zamawiam komplet wyników</w:t>
            </w:r>
            <w:r>
              <w:rPr>
                <w:bCs/>
              </w:rPr>
              <w:t xml:space="preserve"> (+30 zł</w:t>
            </w:r>
            <w:r w:rsidR="009D25CB">
              <w:rPr>
                <w:bCs/>
              </w:rPr>
              <w:t xml:space="preserve"> – płatne gotówką</w:t>
            </w:r>
            <w:r>
              <w:rPr>
                <w:bCs/>
              </w:rPr>
              <w:t>)</w:t>
            </w:r>
          </w:p>
          <w:p w14:paraId="1C9CF822" w14:textId="77777777" w:rsidR="0046591F" w:rsidRDefault="0046591F" w:rsidP="00477C44">
            <w:pPr>
              <w:tabs>
                <w:tab w:val="left" w:pos="3330"/>
              </w:tabs>
              <w:jc w:val="center"/>
              <w:rPr>
                <w:bCs/>
              </w:rPr>
            </w:pPr>
            <w:r>
              <w:rPr>
                <w:bCs/>
              </w:rPr>
              <w:t>TAK               NIE</w:t>
            </w:r>
          </w:p>
        </w:tc>
      </w:tr>
    </w:tbl>
    <w:p w14:paraId="79F90CB5" w14:textId="77777777" w:rsidR="0046591F" w:rsidRDefault="0046591F"/>
    <w:p w14:paraId="62696C72" w14:textId="77777777" w:rsidR="0046591F" w:rsidRDefault="0046591F"/>
    <w:p w14:paraId="01723273" w14:textId="77777777" w:rsidR="0046591F" w:rsidRDefault="0046591F"/>
    <w:p w14:paraId="150621DF" w14:textId="77777777" w:rsidR="0046591F" w:rsidRDefault="0046591F"/>
    <w:p w14:paraId="274E356A" w14:textId="77777777" w:rsidR="0046591F" w:rsidRDefault="0046591F">
      <w:r>
        <w:t>………………………….                         …………………………………………………………….………</w:t>
      </w:r>
    </w:p>
    <w:p w14:paraId="7E63FAD5" w14:textId="77777777" w:rsidR="0046591F" w:rsidRDefault="0046591F">
      <w:r>
        <w:t xml:space="preserve">       pieczęć klubowa                              pieczęcie i podpisy osób reprezentujących zamawiającego (płatnika)</w:t>
      </w:r>
    </w:p>
    <w:sectPr w:rsidR="0046591F" w:rsidSect="001141B1">
      <w:headerReference w:type="default" r:id="rId6"/>
      <w:pgSz w:w="11906" w:h="16838"/>
      <w:pgMar w:top="1417" w:right="424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BA84" w14:textId="77777777" w:rsidR="005F76BD" w:rsidRDefault="005F76BD" w:rsidP="001141B1">
      <w:r>
        <w:separator/>
      </w:r>
    </w:p>
  </w:endnote>
  <w:endnote w:type="continuationSeparator" w:id="0">
    <w:p w14:paraId="34941462" w14:textId="77777777" w:rsidR="005F76BD" w:rsidRDefault="005F76BD" w:rsidP="0011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DFD5" w14:textId="77777777" w:rsidR="005F76BD" w:rsidRDefault="005F76BD" w:rsidP="001141B1">
      <w:r>
        <w:separator/>
      </w:r>
    </w:p>
  </w:footnote>
  <w:footnote w:type="continuationSeparator" w:id="0">
    <w:p w14:paraId="5273F8EA" w14:textId="77777777" w:rsidR="005F76BD" w:rsidRDefault="005F76BD" w:rsidP="0011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0FF2" w14:textId="43272ECE" w:rsidR="001141B1" w:rsidRDefault="001141B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A64EF8" wp14:editId="672F8AA8">
          <wp:simplePos x="0" y="0"/>
          <wp:positionH relativeFrom="margin">
            <wp:posOffset>-106045</wp:posOffset>
          </wp:positionH>
          <wp:positionV relativeFrom="margin">
            <wp:posOffset>-796290</wp:posOffset>
          </wp:positionV>
          <wp:extent cx="6931025" cy="23101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025" cy="231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91F"/>
    <w:rsid w:val="001141B1"/>
    <w:rsid w:val="0046591F"/>
    <w:rsid w:val="00562561"/>
    <w:rsid w:val="005F76BD"/>
    <w:rsid w:val="006E643F"/>
    <w:rsid w:val="009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15187"/>
  <w15:docId w15:val="{E022466E-75DB-46FB-8DEC-E5BD64DB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46591F"/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46591F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14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4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1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tstefanowicz</dc:creator>
  <cp:lastModifiedBy>GB</cp:lastModifiedBy>
  <cp:revision>4</cp:revision>
  <cp:lastPrinted>2021-05-27T06:13:00Z</cp:lastPrinted>
  <dcterms:created xsi:type="dcterms:W3CDTF">2021-05-27T06:08:00Z</dcterms:created>
  <dcterms:modified xsi:type="dcterms:W3CDTF">2021-05-27T11:03:00Z</dcterms:modified>
</cp:coreProperties>
</file>